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Псков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60.77.033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Остров, Псковская область, г. Остров, ул. Пригородная,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Пушкинские Горы, Псковская область, п. Пушкинские Горы, ул. Новоржевская,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Новоржев, Псковская область, г. Новоржев, ул. Пушкина,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Бежаницы, Псковская область, п. Бежаницы, ул. Смольная, 38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Локня, Псковская обл., п. Локня, ул. Красноармейская, д. 16а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Великие Луки, Псковская область, г. Великие Луки, пр. Гагарина, 48А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Нелидово, Тверская область г. Нелидово, ул. Советская, д. 57А,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Зубцов, Тверская область, г. Зубцов, ул. Володарского,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128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Новоржевская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п.Бежаницы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ул.Смольная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Бежаницы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п.Бежаницы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Локня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п.Локня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п.Локня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ул.Шарикова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п.Локня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Новоселенинская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Плаксинское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Новорижское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Новорижское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Зубцов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Плаксинское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Новоселенинская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Новоржевская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128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